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5DD" w:rsidRDefault="001515DD" w:rsidP="001515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028950" cy="4762500"/>
            <wp:effectExtent l="19050" t="0" r="0" b="0"/>
            <wp:docPr id="1" name="imageDocument" descr="http://trees.ancestry.com/f1/file10/objects/1/4/f/a14fd738-a3b9-464d-bcdd-9b216fd5f8b8-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Document" descr="http://trees.ancestry.com/f1/file10/objects/1/4/f/a14fd738-a3b9-464d-bcdd-9b216fd5f8b8-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5DD" w:rsidRDefault="001515DD" w:rsidP="001515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1515DD" w:rsidRPr="001515DD" w:rsidRDefault="001515DD" w:rsidP="001515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t xml:space="preserve">Left </w:t>
      </w:r>
      <w:proofErr w:type="gramStart"/>
      <w:r>
        <w:t>is</w:t>
      </w:r>
      <w:proofErr w:type="gramEnd"/>
      <w:r>
        <w:t xml:space="preserve"> Viola Belle Nichols Snider, middle-Gertrude Wagner Snider, and right Ida Snider</w:t>
      </w:r>
    </w:p>
    <w:p w:rsidR="00BB4B30" w:rsidRDefault="00BB4B30"/>
    <w:sectPr w:rsidR="00BB4B30" w:rsidSect="00BB4B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1515DD"/>
    <w:rsid w:val="001515DD"/>
    <w:rsid w:val="00BB4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B30"/>
  </w:style>
  <w:style w:type="paragraph" w:styleId="Heading2">
    <w:name w:val="heading 2"/>
    <w:basedOn w:val="Normal"/>
    <w:link w:val="Heading2Char"/>
    <w:uiPriority w:val="9"/>
    <w:qFormat/>
    <w:rsid w:val="001515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515D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1515D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51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vebtncls">
    <w:name w:val="savebtncls"/>
    <w:basedOn w:val="DefaultParagraphFont"/>
    <w:rsid w:val="001515DD"/>
  </w:style>
  <w:style w:type="character" w:customStyle="1" w:styleId="cancelbtncls">
    <w:name w:val="cancelbtncls"/>
    <w:basedOn w:val="DefaultParagraphFont"/>
    <w:rsid w:val="001515DD"/>
  </w:style>
  <w:style w:type="paragraph" w:styleId="BalloonText">
    <w:name w:val="Balloon Text"/>
    <w:basedOn w:val="Normal"/>
    <w:link w:val="BalloonTextChar"/>
    <w:uiPriority w:val="99"/>
    <w:semiHidden/>
    <w:unhideWhenUsed/>
    <w:rsid w:val="00151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5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4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0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2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7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javascript:openOriginalPhoto(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>Anquestor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Donita</dc:creator>
  <cp:keywords/>
  <dc:description/>
  <cp:lastModifiedBy>Donita</cp:lastModifiedBy>
  <cp:revision>1</cp:revision>
  <dcterms:created xsi:type="dcterms:W3CDTF">2008-08-05T17:02:00Z</dcterms:created>
  <dcterms:modified xsi:type="dcterms:W3CDTF">2008-08-05T17:03:00Z</dcterms:modified>
</cp:coreProperties>
</file>