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0B" w:rsidRDefault="001C4D0B"/>
    <w:p w:rsidR="007653B0" w:rsidRDefault="007653B0">
      <w:r>
        <w:rPr>
          <w:noProof/>
        </w:rPr>
        <w:drawing>
          <wp:inline distT="0" distB="0" distL="0" distR="0">
            <wp:extent cx="5943600" cy="445508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3B0" w:rsidRDefault="007653B0">
      <w:r>
        <w:t xml:space="preserve">Paul Redman, Gene Yardley, Ethel____, Randy Myers and Lila Hamm Haynes Myers, Barbara George Haynes Brim, </w:t>
      </w:r>
      <w:proofErr w:type="spellStart"/>
      <w:r>
        <w:t>Floy</w:t>
      </w:r>
      <w:proofErr w:type="spellEnd"/>
      <w:r>
        <w:t xml:space="preserve"> Lindsey, Martha Hamm Yardley, Jeep____, </w:t>
      </w:r>
      <w:proofErr w:type="spellStart"/>
      <w:r>
        <w:t>Thersa</w:t>
      </w:r>
      <w:proofErr w:type="spellEnd"/>
      <w:r>
        <w:t xml:space="preserve">____, Anita____, Rachel Haynes </w:t>
      </w:r>
      <w:proofErr w:type="spellStart"/>
      <w:r>
        <w:t>Darlena</w:t>
      </w:r>
      <w:proofErr w:type="spellEnd"/>
      <w:r>
        <w:t xml:space="preserve"> </w:t>
      </w:r>
      <w:r w:rsidRPr="007653B0">
        <w:t>Goodwin</w:t>
      </w:r>
      <w:r>
        <w:t xml:space="preserve"> (daughter of </w:t>
      </w:r>
      <w:r w:rsidRPr="007653B0">
        <w:t>Floyd Lee 'Dick' 'Silas' Lindsey</w:t>
      </w:r>
      <w:r>
        <w:t>), Frances (</w:t>
      </w:r>
      <w:r w:rsidRPr="007653B0">
        <w:t>Cora 'Frances' Jeanette 'Jess' '</w:t>
      </w:r>
      <w:proofErr w:type="spellStart"/>
      <w:r w:rsidRPr="007653B0">
        <w:t>Ez</w:t>
      </w:r>
      <w:proofErr w:type="spellEnd"/>
      <w:r w:rsidRPr="007653B0">
        <w:t>' Lindsey</w:t>
      </w:r>
      <w:r>
        <w:t>) &amp; Carolyn Lindsey Martin Redman.</w:t>
      </w:r>
    </w:p>
    <w:sectPr w:rsidR="007653B0" w:rsidSect="001C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7653B0"/>
    <w:rsid w:val="001C4D0B"/>
    <w:rsid w:val="00496F6D"/>
    <w:rsid w:val="007653B0"/>
    <w:rsid w:val="00CC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Anquestor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</dc:creator>
  <cp:keywords/>
  <dc:description/>
  <cp:lastModifiedBy>Donita</cp:lastModifiedBy>
  <cp:revision>1</cp:revision>
  <dcterms:created xsi:type="dcterms:W3CDTF">2010-04-20T14:19:00Z</dcterms:created>
  <dcterms:modified xsi:type="dcterms:W3CDTF">2010-04-20T17:11:00Z</dcterms:modified>
</cp:coreProperties>
</file>