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0B" w:rsidRDefault="001C4D0B"/>
    <w:p w:rsidR="0046414C" w:rsidRDefault="0046414C">
      <w:r>
        <w:rPr>
          <w:noProof/>
        </w:rPr>
        <w:drawing>
          <wp:inline distT="0" distB="0" distL="0" distR="0">
            <wp:extent cx="6619875" cy="5284890"/>
            <wp:effectExtent l="19050" t="0" r="9525" b="0"/>
            <wp:docPr id="1" name="Picture 1" descr="C:\Documents and Settings\Donita\My Documents\My Web Sites\SHANNON\photos\facebook photos\JoeDavis\d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onita\My Documents\My Web Sites\SHANNON\photos\facebook photos\JoeDavis\danc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031" cy="528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14C" w:rsidRDefault="0046414C">
      <w:r>
        <w:t>58-59 School year</w:t>
      </w:r>
      <w:r>
        <w:br/>
        <w:t xml:space="preserve">Group on the right starting with Joe Davis &amp; Susie Underwood and going counterclockwise, Jerry Daily-Kay Norton, Harry </w:t>
      </w:r>
      <w:proofErr w:type="spellStart"/>
      <w:r>
        <w:t>Lovins</w:t>
      </w:r>
      <w:proofErr w:type="spellEnd"/>
      <w:r>
        <w:t xml:space="preserve"> &amp; Donna Hollis, Jim Stevenson &amp;Patsy McAdams.</w:t>
      </w:r>
      <w:r>
        <w:br/>
        <w:t xml:space="preserve">Group on left starting with J.C. </w:t>
      </w:r>
      <w:proofErr w:type="spellStart"/>
      <w:r>
        <w:t>Kuesner</w:t>
      </w:r>
      <w:proofErr w:type="spellEnd"/>
      <w:r>
        <w:t xml:space="preserve"> &amp; _____</w:t>
      </w:r>
      <w:proofErr w:type="gramStart"/>
      <w:r>
        <w:t>?,</w:t>
      </w:r>
      <w:proofErr w:type="gramEnd"/>
      <w:r>
        <w:t xml:space="preserve"> and going counterclockwise one of the Allen twins &amp; Janet Fair, two girls ____? &amp; ____</w:t>
      </w:r>
      <w:proofErr w:type="gramStart"/>
      <w:r>
        <w:t>?,</w:t>
      </w:r>
      <w:proofErr w:type="gramEnd"/>
      <w:r>
        <w:t xml:space="preserve"> Clifford </w:t>
      </w:r>
      <w:proofErr w:type="spellStart"/>
      <w:r>
        <w:t>Blunkall</w:t>
      </w:r>
      <w:proofErr w:type="spellEnd"/>
      <w:r>
        <w:t xml:space="preserve"> &amp; Maxine Stevenson?</w:t>
      </w:r>
    </w:p>
    <w:sectPr w:rsidR="0046414C" w:rsidSect="00464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414C"/>
    <w:rsid w:val="001C4D0B"/>
    <w:rsid w:val="0046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Anquestor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1</cp:revision>
  <dcterms:created xsi:type="dcterms:W3CDTF">2010-03-25T14:32:00Z</dcterms:created>
  <dcterms:modified xsi:type="dcterms:W3CDTF">2010-03-25T14:34:00Z</dcterms:modified>
</cp:coreProperties>
</file>